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D999" w14:textId="11043E34" w:rsidR="00F57AF4" w:rsidRDefault="003B687F" w:rsidP="003B687F">
      <w:pPr>
        <w:jc w:val="center"/>
      </w:pPr>
      <w:r>
        <w:rPr>
          <w:rFonts w:hint="eastAsia"/>
          <w:b/>
          <w:bCs/>
          <w:sz w:val="32"/>
          <w:szCs w:val="32"/>
        </w:rPr>
        <w:t>医学与健康工程学院</w:t>
      </w:r>
      <w:r w:rsidR="00AB166D">
        <w:rPr>
          <w:rFonts w:hint="eastAsia"/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</w:rPr>
        <w:t>2</w:t>
      </w:r>
      <w:r w:rsidR="00D63058">
        <w:rPr>
          <w:rFonts w:hint="eastAsia"/>
          <w:b/>
          <w:bCs/>
          <w:sz w:val="32"/>
          <w:szCs w:val="32"/>
        </w:rPr>
        <w:t>6</w:t>
      </w:r>
      <w:r>
        <w:rPr>
          <w:rFonts w:hint="eastAsia"/>
          <w:b/>
          <w:bCs/>
          <w:sz w:val="32"/>
          <w:szCs w:val="32"/>
        </w:rPr>
        <w:t>级学生班主任报名表</w:t>
      </w:r>
    </w:p>
    <w:p w14:paraId="770260E1" w14:textId="314B867C" w:rsidR="003B687F" w:rsidRDefault="003B687F"/>
    <w:tbl>
      <w:tblPr>
        <w:tblStyle w:val="a3"/>
        <w:tblW w:w="8480" w:type="dxa"/>
        <w:tblLook w:val="04A0" w:firstRow="1" w:lastRow="0" w:firstColumn="1" w:lastColumn="0" w:noHBand="0" w:noVBand="1"/>
      </w:tblPr>
      <w:tblGrid>
        <w:gridCol w:w="1838"/>
        <w:gridCol w:w="1659"/>
        <w:gridCol w:w="1659"/>
        <w:gridCol w:w="1659"/>
        <w:gridCol w:w="1665"/>
      </w:tblGrid>
      <w:tr w:rsidR="003B687F" w14:paraId="55092E1F" w14:textId="77777777" w:rsidTr="00E32999">
        <w:trPr>
          <w:trHeight w:val="614"/>
        </w:trPr>
        <w:tc>
          <w:tcPr>
            <w:tcW w:w="1838" w:type="dxa"/>
            <w:vAlign w:val="center"/>
          </w:tcPr>
          <w:p w14:paraId="5601ECE1" w14:textId="0C6F50E6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 w:rsidR="005D15F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5D15F3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E32999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659" w:type="dxa"/>
            <w:vAlign w:val="center"/>
          </w:tcPr>
          <w:p w14:paraId="22E964A8" w14:textId="7777777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6EC7509A" w14:textId="69C9D54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性</w:t>
            </w:r>
            <w:r w:rsidR="005D15F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5D15F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32999">
              <w:rPr>
                <w:rFonts w:ascii="宋体" w:eastAsia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659" w:type="dxa"/>
            <w:vAlign w:val="center"/>
          </w:tcPr>
          <w:p w14:paraId="6F6C2066" w14:textId="7777777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2223DE05" w14:textId="77777777" w:rsidR="003B687F" w:rsidRPr="00E32999" w:rsidRDefault="003B687F" w:rsidP="00EF3A4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687F" w14:paraId="6EC31B82" w14:textId="77777777" w:rsidTr="00E32999">
        <w:trPr>
          <w:trHeight w:val="607"/>
        </w:trPr>
        <w:tc>
          <w:tcPr>
            <w:tcW w:w="1838" w:type="dxa"/>
            <w:vAlign w:val="center"/>
          </w:tcPr>
          <w:p w14:paraId="5C3B3FF7" w14:textId="7777777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6811C55D" w14:textId="7777777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0CCD6A70" w14:textId="6070F521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民</w:t>
            </w:r>
            <w:r w:rsidR="005D15F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5D15F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32999">
              <w:rPr>
                <w:rFonts w:ascii="宋体" w:eastAsia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659" w:type="dxa"/>
            <w:vAlign w:val="center"/>
          </w:tcPr>
          <w:p w14:paraId="3F790282" w14:textId="7777777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0621B6E" w14:textId="77777777" w:rsidR="003B687F" w:rsidRPr="00E32999" w:rsidRDefault="003B687F" w:rsidP="00EF3A4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687F" w14:paraId="510A9FC8" w14:textId="77777777" w:rsidTr="005D15F3">
        <w:trPr>
          <w:trHeight w:val="645"/>
        </w:trPr>
        <w:tc>
          <w:tcPr>
            <w:tcW w:w="1838" w:type="dxa"/>
            <w:vAlign w:val="center"/>
          </w:tcPr>
          <w:p w14:paraId="4E032E2E" w14:textId="1DA91100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 w:rsidR="005D15F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5D15F3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E32999"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1659" w:type="dxa"/>
            <w:vAlign w:val="center"/>
          </w:tcPr>
          <w:p w14:paraId="6B0F8089" w14:textId="7777777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4CC30234" w14:textId="5C22C721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班</w:t>
            </w:r>
            <w:r w:rsidR="005D15F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5D15F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32999"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659" w:type="dxa"/>
            <w:vAlign w:val="center"/>
          </w:tcPr>
          <w:p w14:paraId="7038573C" w14:textId="7777777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C778A8A" w14:textId="77777777" w:rsidR="003B687F" w:rsidRPr="00E32999" w:rsidRDefault="003B687F" w:rsidP="00EF3A4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687F" w14:paraId="174EDC8F" w14:textId="77777777" w:rsidTr="005D15F3">
        <w:trPr>
          <w:trHeight w:val="612"/>
        </w:trPr>
        <w:tc>
          <w:tcPr>
            <w:tcW w:w="1838" w:type="dxa"/>
            <w:vAlign w:val="center"/>
          </w:tcPr>
          <w:p w14:paraId="1FA098B8" w14:textId="7777777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659" w:type="dxa"/>
            <w:vAlign w:val="center"/>
          </w:tcPr>
          <w:p w14:paraId="6F0F953F" w14:textId="7777777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43DD79E3" w14:textId="447004ED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QQ</w:t>
            </w:r>
            <w:r w:rsidR="005D15F3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E32999"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1659" w:type="dxa"/>
            <w:vAlign w:val="center"/>
          </w:tcPr>
          <w:p w14:paraId="2299D7CD" w14:textId="7777777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2F8A141" w14:textId="77777777" w:rsidR="003B687F" w:rsidRPr="00E32999" w:rsidRDefault="003B687F" w:rsidP="00EF3A4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687F" w14:paraId="59F44A70" w14:textId="77777777" w:rsidTr="00F639D8">
        <w:trPr>
          <w:trHeight w:val="648"/>
        </w:trPr>
        <w:tc>
          <w:tcPr>
            <w:tcW w:w="1838" w:type="dxa"/>
            <w:vAlign w:val="center"/>
          </w:tcPr>
          <w:p w14:paraId="4770184B" w14:textId="59B99CFB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上一学年成绩</w:t>
            </w:r>
            <w:proofErr w:type="gramStart"/>
            <w:r w:rsidRPr="00E32999">
              <w:rPr>
                <w:rFonts w:ascii="宋体" w:eastAsia="宋体" w:hAnsi="宋体" w:hint="eastAsia"/>
                <w:sz w:val="24"/>
                <w:szCs w:val="24"/>
              </w:rPr>
              <w:t>绩</w:t>
            </w:r>
            <w:proofErr w:type="gramEnd"/>
            <w:r w:rsidRPr="00E32999">
              <w:rPr>
                <w:rFonts w:ascii="宋体" w:eastAsia="宋体" w:hAnsi="宋体" w:hint="eastAsia"/>
                <w:sz w:val="24"/>
                <w:szCs w:val="24"/>
              </w:rPr>
              <w:t>点及排名</w:t>
            </w:r>
          </w:p>
        </w:tc>
        <w:tc>
          <w:tcPr>
            <w:tcW w:w="3318" w:type="dxa"/>
            <w:gridSpan w:val="2"/>
            <w:vAlign w:val="center"/>
          </w:tcPr>
          <w:p w14:paraId="3260C485" w14:textId="7777777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456002E6" w14:textId="053EC948" w:rsidR="003B687F" w:rsidRPr="00E32999" w:rsidRDefault="005256AD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CET-4成绩</w:t>
            </w:r>
          </w:p>
        </w:tc>
        <w:tc>
          <w:tcPr>
            <w:tcW w:w="1665" w:type="dxa"/>
            <w:vAlign w:val="center"/>
          </w:tcPr>
          <w:p w14:paraId="0F5C1091" w14:textId="77777777" w:rsidR="003B687F" w:rsidRPr="00E32999" w:rsidRDefault="003B687F" w:rsidP="005D15F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639D8" w14:paraId="464E254C" w14:textId="77777777" w:rsidTr="005D15F3">
        <w:trPr>
          <w:trHeight w:val="812"/>
        </w:trPr>
        <w:tc>
          <w:tcPr>
            <w:tcW w:w="1838" w:type="dxa"/>
            <w:vAlign w:val="center"/>
          </w:tcPr>
          <w:p w14:paraId="2D3AD425" w14:textId="77088ED5" w:rsidR="00F639D8" w:rsidRPr="00E32999" w:rsidRDefault="00F639D8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申请带班</w:t>
            </w:r>
          </w:p>
        </w:tc>
        <w:tc>
          <w:tcPr>
            <w:tcW w:w="6642" w:type="dxa"/>
            <w:gridSpan w:val="4"/>
            <w:vAlign w:val="center"/>
          </w:tcPr>
          <w:p w14:paraId="2B0779B6" w14:textId="0BFFA83C" w:rsidR="00F639D8" w:rsidRDefault="00F639D8" w:rsidP="005D15F3">
            <w:pPr>
              <w:rPr>
                <w:rFonts w:ascii="宋体" w:eastAsia="宋体" w:hAnsi="宋体"/>
                <w:sz w:val="24"/>
                <w:szCs w:val="24"/>
              </w:rPr>
            </w:pPr>
            <w:r w:rsidRPr="00F639D8"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护理</w:t>
            </w:r>
            <w:r w:rsidRPr="00F639D8">
              <w:rPr>
                <w:rFonts w:ascii="宋体" w:eastAsia="宋体" w:hAnsi="宋体"/>
                <w:sz w:val="24"/>
                <w:szCs w:val="24"/>
              </w:rPr>
              <w:t>2</w:t>
            </w:r>
            <w:r w:rsidR="00D63058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F639D8">
              <w:rPr>
                <w:rFonts w:ascii="宋体" w:eastAsia="宋体" w:hAnsi="宋体"/>
                <w:sz w:val="24"/>
                <w:szCs w:val="24"/>
              </w:rPr>
              <w:t xml:space="preserve">1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F639D8"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护理</w:t>
            </w:r>
            <w:r w:rsidRPr="00F639D8">
              <w:rPr>
                <w:rFonts w:ascii="宋体" w:eastAsia="宋体" w:hAnsi="宋体"/>
                <w:sz w:val="24"/>
                <w:szCs w:val="24"/>
              </w:rPr>
              <w:t>2</w:t>
            </w:r>
            <w:r w:rsidR="00D63058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F639D8">
              <w:rPr>
                <w:rFonts w:ascii="宋体" w:eastAsia="宋体" w:hAnsi="宋体"/>
                <w:sz w:val="24"/>
                <w:szCs w:val="24"/>
              </w:rPr>
              <w:t xml:space="preserve">2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F639D8"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护理</w:t>
            </w:r>
            <w:r w:rsidRPr="00F639D8">
              <w:rPr>
                <w:rFonts w:ascii="宋体" w:eastAsia="宋体" w:hAnsi="宋体"/>
                <w:sz w:val="24"/>
                <w:szCs w:val="24"/>
              </w:rPr>
              <w:t>2</w:t>
            </w:r>
            <w:r w:rsidR="00D63058">
              <w:rPr>
                <w:rFonts w:ascii="宋体" w:eastAsia="宋体" w:hAnsi="宋体" w:hint="eastAsia"/>
                <w:sz w:val="24"/>
                <w:szCs w:val="24"/>
              </w:rPr>
              <w:t>43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*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44E95427" w14:textId="64597E89" w:rsidR="00F639D8" w:rsidRPr="00E32999" w:rsidRDefault="00F639D8" w:rsidP="005D15F3">
            <w:pPr>
              <w:rPr>
                <w:rFonts w:ascii="宋体" w:eastAsia="宋体" w:hAnsi="宋体"/>
                <w:sz w:val="24"/>
                <w:szCs w:val="24"/>
              </w:rPr>
            </w:pPr>
            <w:r w:rsidRPr="00F639D8"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护理</w:t>
            </w:r>
            <w:r w:rsidRPr="00F639D8">
              <w:rPr>
                <w:rFonts w:ascii="宋体" w:eastAsia="宋体" w:hAnsi="宋体"/>
                <w:sz w:val="24"/>
                <w:szCs w:val="24"/>
              </w:rPr>
              <w:t>2</w:t>
            </w:r>
            <w:r w:rsidR="00D63058">
              <w:rPr>
                <w:rFonts w:ascii="宋体" w:eastAsia="宋体" w:hAnsi="宋体" w:hint="eastAsia"/>
                <w:sz w:val="24"/>
                <w:szCs w:val="24"/>
              </w:rPr>
              <w:t>44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*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F639D8"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医工</w:t>
            </w:r>
            <w:r w:rsidRPr="00F639D8">
              <w:rPr>
                <w:rFonts w:ascii="宋体" w:eastAsia="宋体" w:hAnsi="宋体"/>
                <w:sz w:val="24"/>
                <w:szCs w:val="24"/>
              </w:rPr>
              <w:t>2</w:t>
            </w:r>
            <w:r w:rsidR="00D63058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1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F639D8"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医工</w:t>
            </w:r>
            <w:r w:rsidRPr="00F639D8">
              <w:rPr>
                <w:rFonts w:ascii="宋体" w:eastAsia="宋体" w:hAnsi="宋体"/>
                <w:sz w:val="24"/>
                <w:szCs w:val="24"/>
              </w:rPr>
              <w:t>2</w:t>
            </w:r>
            <w:r w:rsidR="00D63058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F639D8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</w:tr>
      <w:tr w:rsidR="003B687F" w14:paraId="13894B9E" w14:textId="77777777" w:rsidTr="005D15F3">
        <w:trPr>
          <w:trHeight w:val="812"/>
        </w:trPr>
        <w:tc>
          <w:tcPr>
            <w:tcW w:w="1838" w:type="dxa"/>
            <w:vAlign w:val="center"/>
          </w:tcPr>
          <w:p w14:paraId="0BD89AA2" w14:textId="0256F89E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现任职务</w:t>
            </w:r>
          </w:p>
        </w:tc>
        <w:tc>
          <w:tcPr>
            <w:tcW w:w="6642" w:type="dxa"/>
            <w:gridSpan w:val="4"/>
            <w:vAlign w:val="center"/>
          </w:tcPr>
          <w:p w14:paraId="0FB0FA91" w14:textId="77777777" w:rsidR="003B687F" w:rsidRPr="00E32999" w:rsidRDefault="003B687F" w:rsidP="005D15F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687F" w14:paraId="1EBAE363" w14:textId="77777777" w:rsidTr="00F639D8">
        <w:trPr>
          <w:trHeight w:val="1960"/>
        </w:trPr>
        <w:tc>
          <w:tcPr>
            <w:tcW w:w="1838" w:type="dxa"/>
            <w:vAlign w:val="center"/>
          </w:tcPr>
          <w:p w14:paraId="1526B60E" w14:textId="53F74F48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所获荣誉</w:t>
            </w:r>
          </w:p>
        </w:tc>
        <w:tc>
          <w:tcPr>
            <w:tcW w:w="6642" w:type="dxa"/>
            <w:gridSpan w:val="4"/>
          </w:tcPr>
          <w:p w14:paraId="0922FFC5" w14:textId="77777777" w:rsidR="003B687F" w:rsidRPr="00E32999" w:rsidRDefault="003B687F" w:rsidP="00EF3A4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687F" w14:paraId="1003D3B1" w14:textId="77777777" w:rsidTr="005D15F3">
        <w:trPr>
          <w:trHeight w:val="2838"/>
        </w:trPr>
        <w:tc>
          <w:tcPr>
            <w:tcW w:w="1838" w:type="dxa"/>
            <w:vAlign w:val="center"/>
          </w:tcPr>
          <w:p w14:paraId="02B21700" w14:textId="7777777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简述竞选优势</w:t>
            </w:r>
          </w:p>
        </w:tc>
        <w:tc>
          <w:tcPr>
            <w:tcW w:w="6642" w:type="dxa"/>
            <w:gridSpan w:val="4"/>
          </w:tcPr>
          <w:p w14:paraId="0528F9CD" w14:textId="77777777" w:rsidR="003B687F" w:rsidRPr="00E32999" w:rsidRDefault="003B687F" w:rsidP="00EF3A4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687F" w14:paraId="632C8FAC" w14:textId="77777777" w:rsidTr="005D15F3">
        <w:trPr>
          <w:trHeight w:val="2779"/>
        </w:trPr>
        <w:tc>
          <w:tcPr>
            <w:tcW w:w="1838" w:type="dxa"/>
            <w:vAlign w:val="center"/>
          </w:tcPr>
          <w:p w14:paraId="7DDCE9D4" w14:textId="3A3611ED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简述</w:t>
            </w:r>
            <w:r w:rsidR="001D6723">
              <w:rPr>
                <w:rFonts w:ascii="宋体" w:eastAsia="宋体" w:hAnsi="宋体" w:hint="eastAsia"/>
                <w:sz w:val="24"/>
                <w:szCs w:val="24"/>
              </w:rPr>
              <w:t>学生班主任</w:t>
            </w:r>
            <w:r w:rsidRPr="00E32999">
              <w:rPr>
                <w:rFonts w:ascii="宋体" w:eastAsia="宋体" w:hAnsi="宋体" w:hint="eastAsia"/>
                <w:sz w:val="24"/>
                <w:szCs w:val="24"/>
              </w:rPr>
              <w:t>工作内容</w:t>
            </w:r>
          </w:p>
        </w:tc>
        <w:tc>
          <w:tcPr>
            <w:tcW w:w="6642" w:type="dxa"/>
            <w:gridSpan w:val="4"/>
          </w:tcPr>
          <w:p w14:paraId="1F037858" w14:textId="77777777" w:rsidR="003B687F" w:rsidRPr="00E32999" w:rsidRDefault="003B687F" w:rsidP="00EF3A4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39730882" w14:textId="77777777" w:rsidR="003B687F" w:rsidRDefault="003B687F"/>
    <w:sectPr w:rsidR="003B6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D473F" w14:textId="77777777" w:rsidR="007F08C3" w:rsidRDefault="007F08C3" w:rsidP="00BA2DE0">
      <w:r>
        <w:separator/>
      </w:r>
    </w:p>
  </w:endnote>
  <w:endnote w:type="continuationSeparator" w:id="0">
    <w:p w14:paraId="3319B7CE" w14:textId="77777777" w:rsidR="007F08C3" w:rsidRDefault="007F08C3" w:rsidP="00BA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7CA50" w14:textId="77777777" w:rsidR="007F08C3" w:rsidRDefault="007F08C3" w:rsidP="00BA2DE0">
      <w:r>
        <w:separator/>
      </w:r>
    </w:p>
  </w:footnote>
  <w:footnote w:type="continuationSeparator" w:id="0">
    <w:p w14:paraId="1C538EA2" w14:textId="77777777" w:rsidR="007F08C3" w:rsidRDefault="007F08C3" w:rsidP="00BA2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7F"/>
    <w:rsid w:val="001D6723"/>
    <w:rsid w:val="003B687F"/>
    <w:rsid w:val="005070C1"/>
    <w:rsid w:val="005256AD"/>
    <w:rsid w:val="005D15F3"/>
    <w:rsid w:val="007F08C3"/>
    <w:rsid w:val="009C29E3"/>
    <w:rsid w:val="00AB166D"/>
    <w:rsid w:val="00BA2DE0"/>
    <w:rsid w:val="00BF3430"/>
    <w:rsid w:val="00D63058"/>
    <w:rsid w:val="00E32999"/>
    <w:rsid w:val="00F57AF4"/>
    <w:rsid w:val="00F639D8"/>
    <w:rsid w:val="00FB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55C0A"/>
  <w15:chartTrackingRefBased/>
  <w15:docId w15:val="{0539C0C4-79F0-413E-AB33-7A8E4AE9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87F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B687F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2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A2DE0"/>
    <w:rPr>
      <w:rFonts w:ascii="等线" w:eastAsia="等线" w:hAnsi="等线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A2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A2DE0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陈光浩</dc:creator>
  <cp:keywords/>
  <dc:description/>
  <cp:lastModifiedBy>邵梦逸</cp:lastModifiedBy>
  <cp:revision>2</cp:revision>
  <dcterms:created xsi:type="dcterms:W3CDTF">2026-06-03T05:41:00Z</dcterms:created>
  <dcterms:modified xsi:type="dcterms:W3CDTF">2026-06-03T05:41:00Z</dcterms:modified>
</cp:coreProperties>
</file>