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6D21" w14:textId="77777777" w:rsidR="00B9061D" w:rsidRDefault="00E13CFF">
      <w:pPr>
        <w:widowControl/>
        <w:jc w:val="center"/>
        <w:rPr>
          <w:rFonts w:ascii="华文行楷" w:eastAsia="华文行楷" w:hAnsi="宋体"/>
          <w:b/>
          <w:bCs/>
          <w:sz w:val="40"/>
        </w:rPr>
      </w:pPr>
      <w:r>
        <w:rPr>
          <w:rFonts w:ascii="华文行楷" w:eastAsia="华文行楷" w:hAnsi="宋体" w:hint="eastAsia"/>
          <w:b/>
          <w:bCs/>
          <w:sz w:val="40"/>
        </w:rPr>
        <w:t>延陵卓越奖</w:t>
      </w:r>
      <w:r>
        <w:rPr>
          <w:rFonts w:ascii="华文行楷" w:eastAsia="华文行楷" w:hAnsi="宋体" w:hint="eastAsia"/>
          <w:b/>
          <w:bCs/>
          <w:sz w:val="40"/>
        </w:rPr>
        <w:t>学金申请表</w:t>
      </w:r>
    </w:p>
    <w:p w14:paraId="7F295A42" w14:textId="26D80C2C" w:rsidR="00B9061D" w:rsidRDefault="00E13CFF">
      <w:pPr>
        <w:spacing w:beforeLines="50" w:before="156" w:afterLines="50" w:after="156"/>
        <w:rPr>
          <w:rFonts w:ascii="黑体" w:eastAsia="黑体" w:hAnsi="宋体" w:cs="宋体"/>
          <w:b/>
          <w:bCs/>
          <w:sz w:val="28"/>
          <w:szCs w:val="36"/>
        </w:rPr>
      </w:pPr>
      <w:r>
        <w:rPr>
          <w:rFonts w:ascii="黑体" w:eastAsia="黑体" w:hAnsi="宋体" w:cs="宋体" w:hint="eastAsia"/>
          <w:b/>
          <w:bCs/>
          <w:sz w:val="28"/>
          <w:szCs w:val="36"/>
        </w:rPr>
        <w:t>申请项目：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延陵卓越奖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学金</w:t>
      </w:r>
      <w:r>
        <w:rPr>
          <w:rFonts w:ascii="黑体" w:eastAsia="黑体" w:hAnsi="宋体" w:cs="宋体"/>
          <w:b/>
          <w:bCs/>
          <w:sz w:val="28"/>
          <w:szCs w:val="36"/>
        </w:rPr>
        <w:t xml:space="preserve">                       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年度：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20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24</w:t>
      </w:r>
      <w:r>
        <w:rPr>
          <w:rFonts w:ascii="黑体" w:eastAsia="黑体" w:hAnsi="宋体" w:cs="宋体" w:hint="eastAsia"/>
          <w:b/>
          <w:bCs/>
          <w:sz w:val="28"/>
          <w:szCs w:val="36"/>
        </w:rPr>
        <w:t>年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60"/>
        <w:gridCol w:w="999"/>
        <w:gridCol w:w="920"/>
        <w:gridCol w:w="242"/>
        <w:gridCol w:w="493"/>
        <w:gridCol w:w="240"/>
        <w:gridCol w:w="347"/>
        <w:gridCol w:w="148"/>
        <w:gridCol w:w="570"/>
        <w:gridCol w:w="405"/>
        <w:gridCol w:w="1038"/>
        <w:gridCol w:w="2232"/>
      </w:tblGrid>
      <w:tr w:rsidR="00B9061D" w14:paraId="5B9B4E09" w14:textId="77777777">
        <w:trPr>
          <w:cantSplit/>
          <w:trHeight w:hRule="exact" w:val="567"/>
          <w:jc w:val="center"/>
        </w:trPr>
        <w:tc>
          <w:tcPr>
            <w:tcW w:w="826" w:type="dxa"/>
            <w:vMerge w:val="restart"/>
            <w:tcBorders>
              <w:top w:val="single" w:sz="12" w:space="0" w:color="auto"/>
            </w:tcBorders>
            <w:vAlign w:val="center"/>
          </w:tcPr>
          <w:p w14:paraId="70789CEB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14:paraId="5E28E8D1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14:paraId="62788718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14:paraId="44E39682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A11DD8E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</w:tcBorders>
            <w:vAlign w:val="center"/>
          </w:tcPr>
          <w:p w14:paraId="4A6D72BE" w14:textId="77777777" w:rsidR="00B9061D" w:rsidRDefault="00B9061D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14:paraId="63D7BAEA" w14:textId="77777777" w:rsidR="00B9061D" w:rsidRDefault="00E13CFF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35" w:type="dxa"/>
            <w:gridSpan w:val="3"/>
            <w:tcBorders>
              <w:top w:val="single" w:sz="12" w:space="0" w:color="auto"/>
            </w:tcBorders>
            <w:vAlign w:val="center"/>
          </w:tcPr>
          <w:p w14:paraId="662A7F51" w14:textId="77777777" w:rsidR="00B9061D" w:rsidRDefault="00B9061D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07633E3D" w14:textId="77777777" w:rsidR="00B9061D" w:rsidRDefault="00E13CFF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05576EA6" w14:textId="77777777" w:rsidR="00B9061D" w:rsidRDefault="00B9061D">
            <w:pPr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12" w:space="0" w:color="auto"/>
            </w:tcBorders>
            <w:vAlign w:val="center"/>
          </w:tcPr>
          <w:p w14:paraId="063C8A89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B9061D" w14:paraId="0DC8D3ED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700D85CF" w14:textId="77777777" w:rsidR="00B9061D" w:rsidRDefault="00B9061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1D34E89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894" w:type="dxa"/>
            <w:gridSpan w:val="5"/>
            <w:vAlign w:val="center"/>
          </w:tcPr>
          <w:p w14:paraId="3278ACD2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5A8ABFF7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17F3521B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6CA19472" w14:textId="77777777" w:rsidR="00B9061D" w:rsidRDefault="00B9061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061D" w14:paraId="5340E21A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6C76DDF9" w14:textId="77777777" w:rsidR="00B9061D" w:rsidRDefault="00B9061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2E801C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3DF58651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2EAA98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2161" w:type="dxa"/>
            <w:gridSpan w:val="4"/>
            <w:vAlign w:val="center"/>
          </w:tcPr>
          <w:p w14:paraId="0C53428B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712C803F" w14:textId="77777777" w:rsidR="00B9061D" w:rsidRDefault="00B9061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061D" w14:paraId="57416390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7B2EEAF7" w14:textId="77777777" w:rsidR="00B9061D" w:rsidRDefault="00B9061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1F8F8AB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5768AA89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563319E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2161" w:type="dxa"/>
            <w:gridSpan w:val="4"/>
            <w:vAlign w:val="center"/>
          </w:tcPr>
          <w:p w14:paraId="29737129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4CC907E9" w14:textId="77777777" w:rsidR="00B9061D" w:rsidRDefault="00B9061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061D" w14:paraId="6BFA1E06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02957710" w14:textId="77777777" w:rsidR="00B9061D" w:rsidRDefault="00B9061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B055BEE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学院班级</w:t>
            </w:r>
          </w:p>
        </w:tc>
        <w:tc>
          <w:tcPr>
            <w:tcW w:w="5402" w:type="dxa"/>
            <w:gridSpan w:val="10"/>
            <w:vAlign w:val="center"/>
          </w:tcPr>
          <w:p w14:paraId="57A49F5D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6182A4D3" w14:textId="77777777" w:rsidR="00B9061D" w:rsidRDefault="00B9061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061D" w14:paraId="0C699FA8" w14:textId="77777777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755EB12E" w14:textId="77777777" w:rsidR="00B9061D" w:rsidRDefault="00B9061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4CC02C38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曾获奖助学金情况</w:t>
            </w:r>
          </w:p>
        </w:tc>
        <w:tc>
          <w:tcPr>
            <w:tcW w:w="4403" w:type="dxa"/>
            <w:gridSpan w:val="9"/>
            <w:vAlign w:val="center"/>
          </w:tcPr>
          <w:p w14:paraId="036D3996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1046EFC9" w14:textId="77777777" w:rsidR="00B9061D" w:rsidRDefault="00B9061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9061D" w14:paraId="25219BCA" w14:textId="77777777">
        <w:trPr>
          <w:cantSplit/>
          <w:trHeight w:val="2078"/>
          <w:jc w:val="center"/>
        </w:trPr>
        <w:tc>
          <w:tcPr>
            <w:tcW w:w="826" w:type="dxa"/>
            <w:vAlign w:val="center"/>
          </w:tcPr>
          <w:p w14:paraId="4B1E94E5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</w:p>
          <w:p w14:paraId="6F42FD1D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  <w:p w14:paraId="77F53F43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及</w:t>
            </w:r>
          </w:p>
          <w:p w14:paraId="1688E5C1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</w:t>
            </w:r>
          </w:p>
          <w:p w14:paraId="1CE2CCB2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</w:t>
            </w:r>
          </w:p>
          <w:p w14:paraId="43D38941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14:paraId="25454C1F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况</w:t>
            </w:r>
          </w:p>
        </w:tc>
        <w:tc>
          <w:tcPr>
            <w:tcW w:w="8894" w:type="dxa"/>
            <w:gridSpan w:val="12"/>
          </w:tcPr>
          <w:p w14:paraId="6E85FC01" w14:textId="77777777" w:rsidR="00B9061D" w:rsidRDefault="00E13CFF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大学</w:t>
            </w:r>
            <w:r>
              <w:rPr>
                <w:rFonts w:ascii="仿宋" w:eastAsia="仿宋" w:hAnsi="仿宋" w:hint="eastAsia"/>
              </w:rPr>
              <w:t>期间主要奖项，目前班级职务及参加社团情况。</w:t>
            </w:r>
          </w:p>
        </w:tc>
      </w:tr>
      <w:tr w:rsidR="00B9061D" w14:paraId="5C69CADC" w14:textId="77777777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15625DBE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</w:t>
            </w:r>
          </w:p>
          <w:p w14:paraId="79B2EED4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请</w:t>
            </w:r>
          </w:p>
          <w:p w14:paraId="60812CAE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理</w:t>
            </w:r>
          </w:p>
          <w:p w14:paraId="569BFE2E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由</w:t>
            </w:r>
          </w:p>
        </w:tc>
        <w:tc>
          <w:tcPr>
            <w:tcW w:w="8894" w:type="dxa"/>
            <w:gridSpan w:val="12"/>
            <w:vAlign w:val="center"/>
          </w:tcPr>
          <w:p w14:paraId="397304ED" w14:textId="77777777" w:rsidR="00B9061D" w:rsidRDefault="00E13CFF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</w:rPr>
              <w:t>对照“评审条件”填写。</w:t>
            </w:r>
          </w:p>
          <w:p w14:paraId="0C90C640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9124A09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DAF0B5E" w14:textId="77777777" w:rsidR="00B9061D" w:rsidRDefault="00B9061D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F53F5A7" w14:textId="77777777" w:rsidR="00B9061D" w:rsidRDefault="00E13C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申请人签名：</w:t>
            </w:r>
          </w:p>
          <w:p w14:paraId="53040612" w14:textId="77777777" w:rsidR="00B9061D" w:rsidRDefault="00E13CFF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B9061D" w14:paraId="5396B1D0" w14:textId="77777777">
        <w:trPr>
          <w:cantSplit/>
          <w:trHeight w:val="2691"/>
          <w:jc w:val="center"/>
        </w:trPr>
        <w:tc>
          <w:tcPr>
            <w:tcW w:w="826" w:type="dxa"/>
            <w:vAlign w:val="center"/>
          </w:tcPr>
          <w:p w14:paraId="61985075" w14:textId="77777777" w:rsidR="00B9061D" w:rsidRDefault="00E13CFF">
            <w:pPr>
              <w:tabs>
                <w:tab w:val="left" w:pos="5247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</w:t>
            </w:r>
          </w:p>
          <w:p w14:paraId="2B537FFB" w14:textId="77777777" w:rsidR="00B9061D" w:rsidRDefault="00E13CFF">
            <w:pPr>
              <w:tabs>
                <w:tab w:val="left" w:pos="5247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</w:t>
            </w:r>
          </w:p>
          <w:p w14:paraId="3D61941B" w14:textId="77777777" w:rsidR="00B9061D" w:rsidRDefault="00E13CFF">
            <w:pPr>
              <w:tabs>
                <w:tab w:val="left" w:pos="5247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</w:t>
            </w:r>
          </w:p>
          <w:p w14:paraId="637B9411" w14:textId="77777777" w:rsidR="00B9061D" w:rsidRDefault="00E13CFF">
            <w:pPr>
              <w:tabs>
                <w:tab w:val="left" w:pos="5247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vAlign w:val="center"/>
          </w:tcPr>
          <w:p w14:paraId="16EC3C3A" w14:textId="77777777" w:rsidR="00B9061D" w:rsidRDefault="00B9061D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eastAsia="仿宋" w:hAnsi="仿宋"/>
                <w:sz w:val="24"/>
              </w:rPr>
            </w:pPr>
          </w:p>
          <w:p w14:paraId="7FCF2DB2" w14:textId="77777777" w:rsidR="00B9061D" w:rsidRDefault="00B9061D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eastAsia="仿宋" w:hAnsi="仿宋"/>
                <w:sz w:val="24"/>
              </w:rPr>
            </w:pPr>
          </w:p>
          <w:p w14:paraId="4A190172" w14:textId="77777777" w:rsidR="00B9061D" w:rsidRDefault="00B9061D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eastAsia="仿宋" w:hAnsi="仿宋"/>
                <w:sz w:val="24"/>
              </w:rPr>
            </w:pPr>
          </w:p>
          <w:p w14:paraId="3C594EF3" w14:textId="77777777" w:rsidR="00B9061D" w:rsidRDefault="00B9061D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eastAsia="仿宋" w:hAnsi="仿宋"/>
                <w:sz w:val="24"/>
              </w:rPr>
            </w:pPr>
          </w:p>
          <w:p w14:paraId="4936A6A1" w14:textId="77777777" w:rsidR="00B9061D" w:rsidRDefault="00B9061D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eastAsia="仿宋" w:hAnsi="仿宋"/>
                <w:sz w:val="24"/>
              </w:rPr>
            </w:pPr>
          </w:p>
          <w:p w14:paraId="50A34CF9" w14:textId="77777777" w:rsidR="00B9061D" w:rsidRDefault="00B9061D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eastAsia="仿宋" w:hAnsi="仿宋"/>
                <w:sz w:val="24"/>
              </w:rPr>
            </w:pPr>
          </w:p>
          <w:p w14:paraId="23CCC82C" w14:textId="77777777" w:rsidR="00B9061D" w:rsidRDefault="00E13CFF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章）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0228000D" w14:textId="77777777" w:rsidR="00B9061D" w:rsidRDefault="00B9061D">
            <w:pPr>
              <w:tabs>
                <w:tab w:val="left" w:pos="5247"/>
              </w:tabs>
              <w:ind w:left="7436"/>
              <w:rPr>
                <w:rFonts w:ascii="仿宋" w:eastAsia="仿宋" w:hAnsi="仿宋"/>
                <w:sz w:val="24"/>
              </w:rPr>
            </w:pPr>
          </w:p>
        </w:tc>
      </w:tr>
      <w:tr w:rsidR="00B9061D" w14:paraId="2DEF45FC" w14:textId="77777777">
        <w:trPr>
          <w:cantSplit/>
          <w:trHeight w:val="2538"/>
          <w:jc w:val="center"/>
        </w:trPr>
        <w:tc>
          <w:tcPr>
            <w:tcW w:w="826" w:type="dxa"/>
            <w:tcBorders>
              <w:bottom w:val="single" w:sz="12" w:space="0" w:color="auto"/>
            </w:tcBorders>
            <w:vAlign w:val="center"/>
          </w:tcPr>
          <w:p w14:paraId="57305028" w14:textId="77777777" w:rsidR="00B9061D" w:rsidRDefault="00E13CFF">
            <w:pPr>
              <w:tabs>
                <w:tab w:val="left" w:pos="5247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资</w:t>
            </w:r>
          </w:p>
          <w:p w14:paraId="737FE5F8" w14:textId="77777777" w:rsidR="00B9061D" w:rsidRDefault="00E13CFF">
            <w:pPr>
              <w:tabs>
                <w:tab w:val="left" w:pos="5247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助</w:t>
            </w:r>
          </w:p>
          <w:p w14:paraId="0CA65A53" w14:textId="77777777" w:rsidR="00B9061D" w:rsidRDefault="00E13CFF">
            <w:pPr>
              <w:tabs>
                <w:tab w:val="left" w:pos="5247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方</w:t>
            </w:r>
          </w:p>
          <w:p w14:paraId="64E3E61C" w14:textId="77777777" w:rsidR="00B9061D" w:rsidRDefault="00E13CFF">
            <w:pPr>
              <w:tabs>
                <w:tab w:val="left" w:pos="5247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</w:t>
            </w:r>
          </w:p>
          <w:p w14:paraId="15FFB6B6" w14:textId="77777777" w:rsidR="00B9061D" w:rsidRDefault="00E13C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见</w:t>
            </w:r>
          </w:p>
        </w:tc>
        <w:tc>
          <w:tcPr>
            <w:tcW w:w="8894" w:type="dxa"/>
            <w:gridSpan w:val="12"/>
            <w:tcBorders>
              <w:bottom w:val="single" w:sz="12" w:space="0" w:color="auto"/>
            </w:tcBorders>
            <w:vAlign w:val="center"/>
          </w:tcPr>
          <w:p w14:paraId="0E11253C" w14:textId="77777777" w:rsidR="00B9061D" w:rsidRDefault="00B9061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2CE1C5A" w14:textId="77777777" w:rsidR="00B9061D" w:rsidRDefault="00E13CFF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□同意资助该生</w:t>
            </w:r>
          </w:p>
          <w:p w14:paraId="78229351" w14:textId="77777777" w:rsidR="00B9061D" w:rsidRDefault="00E13CFF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□不同意资助该生</w:t>
            </w:r>
          </w:p>
          <w:p w14:paraId="617A7678" w14:textId="77777777" w:rsidR="00B9061D" w:rsidRDefault="00B9061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eastAsia="仿宋" w:hAnsi="仿宋"/>
                <w:sz w:val="24"/>
              </w:rPr>
            </w:pPr>
          </w:p>
          <w:p w14:paraId="321FD71A" w14:textId="77777777" w:rsidR="00B9061D" w:rsidRDefault="00E13CFF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（签字或公章）</w:t>
            </w:r>
          </w:p>
          <w:p w14:paraId="0A8BBD71" w14:textId="77777777" w:rsidR="00B9061D" w:rsidRDefault="00E13CF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4F5C9549" w14:textId="77777777" w:rsidR="00B9061D" w:rsidRDefault="00B9061D"/>
    <w:sectPr w:rsidR="00B9061D">
      <w:pgSz w:w="11906" w:h="16838"/>
      <w:pgMar w:top="851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VkNDNjNjk0MjZiOWQzMWViMTA5ZTFlMmY0M2ZmMWQ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9061D"/>
    <w:rsid w:val="00BA11A3"/>
    <w:rsid w:val="00CB3A5E"/>
    <w:rsid w:val="00CE0644"/>
    <w:rsid w:val="00CE4E34"/>
    <w:rsid w:val="00E13CFF"/>
    <w:rsid w:val="00E917BF"/>
    <w:rsid w:val="00FF0C85"/>
    <w:rsid w:val="014E62A8"/>
    <w:rsid w:val="0389430C"/>
    <w:rsid w:val="04FF1B64"/>
    <w:rsid w:val="081168BE"/>
    <w:rsid w:val="3A435B3B"/>
    <w:rsid w:val="54DA6AD2"/>
    <w:rsid w:val="5F7B7501"/>
    <w:rsid w:val="64860D63"/>
    <w:rsid w:val="725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0FE3B"/>
  <w15:docId w15:val="{D3B2C1E6-44DE-4706-BB4D-62F76A8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邵梦逸</cp:lastModifiedBy>
  <cp:revision>14</cp:revision>
  <dcterms:created xsi:type="dcterms:W3CDTF">2016-11-09T07:44:00Z</dcterms:created>
  <dcterms:modified xsi:type="dcterms:W3CDTF">2024-12-06T01:33:00Z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AD3DFBE2EF2541BD8DDECD77BEC99C2B</vt:lpwstr>
  </property>
</Properties>
</file>