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D999" w14:textId="0C3CD314" w:rsidR="00F57AF4" w:rsidRDefault="003B687F" w:rsidP="003B687F">
      <w:pPr>
        <w:jc w:val="center"/>
      </w:pPr>
      <w:r>
        <w:rPr>
          <w:rFonts w:hint="eastAsia"/>
          <w:b/>
          <w:bCs/>
          <w:sz w:val="32"/>
          <w:szCs w:val="32"/>
        </w:rPr>
        <w:t>医学与健康工程学院</w:t>
      </w:r>
      <w:r w:rsidR="00AB166D"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 w:rsidR="00BA2DE0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级学生班主任报名表</w:t>
      </w:r>
    </w:p>
    <w:p w14:paraId="770260E1" w14:textId="314B867C" w:rsidR="003B687F" w:rsidRDefault="003B687F"/>
    <w:tbl>
      <w:tblPr>
        <w:tblStyle w:val="a3"/>
        <w:tblW w:w="8480" w:type="dxa"/>
        <w:tblLook w:val="04A0" w:firstRow="1" w:lastRow="0" w:firstColumn="1" w:lastColumn="0" w:noHBand="0" w:noVBand="1"/>
      </w:tblPr>
      <w:tblGrid>
        <w:gridCol w:w="1838"/>
        <w:gridCol w:w="1659"/>
        <w:gridCol w:w="1659"/>
        <w:gridCol w:w="1659"/>
        <w:gridCol w:w="1665"/>
      </w:tblGrid>
      <w:tr w:rsidR="003B687F" w14:paraId="55092E1F" w14:textId="77777777" w:rsidTr="00E32999">
        <w:trPr>
          <w:trHeight w:val="614"/>
        </w:trPr>
        <w:tc>
          <w:tcPr>
            <w:tcW w:w="1838" w:type="dxa"/>
            <w:vAlign w:val="center"/>
          </w:tcPr>
          <w:p w14:paraId="5601ECE1" w14:textId="0C6F50E6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659" w:type="dxa"/>
            <w:vAlign w:val="center"/>
          </w:tcPr>
          <w:p w14:paraId="22E964A8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C7509A" w14:textId="69C9D54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59" w:type="dxa"/>
            <w:vAlign w:val="center"/>
          </w:tcPr>
          <w:p w14:paraId="6F6C2066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223DE05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6EC31B82" w14:textId="77777777" w:rsidTr="00E32999">
        <w:trPr>
          <w:trHeight w:val="607"/>
        </w:trPr>
        <w:tc>
          <w:tcPr>
            <w:tcW w:w="1838" w:type="dxa"/>
            <w:vAlign w:val="center"/>
          </w:tcPr>
          <w:p w14:paraId="5C3B3FF7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811C55D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CCD6A70" w14:textId="6070F521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659" w:type="dxa"/>
            <w:vAlign w:val="center"/>
          </w:tcPr>
          <w:p w14:paraId="3F790282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0621B6E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510A9FC8" w14:textId="77777777" w:rsidTr="005D15F3">
        <w:trPr>
          <w:trHeight w:val="645"/>
        </w:trPr>
        <w:tc>
          <w:tcPr>
            <w:tcW w:w="1838" w:type="dxa"/>
            <w:vAlign w:val="center"/>
          </w:tcPr>
          <w:p w14:paraId="4E032E2E" w14:textId="1DA91100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6B0F8089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CC30234" w14:textId="5C22C721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 w:rsidR="005D15F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659" w:type="dxa"/>
            <w:vAlign w:val="center"/>
          </w:tcPr>
          <w:p w14:paraId="7038573C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778A8A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74EDC8F" w14:textId="77777777" w:rsidTr="005D15F3">
        <w:trPr>
          <w:trHeight w:val="612"/>
        </w:trPr>
        <w:tc>
          <w:tcPr>
            <w:tcW w:w="1838" w:type="dxa"/>
            <w:vAlign w:val="center"/>
          </w:tcPr>
          <w:p w14:paraId="1FA098B8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59" w:type="dxa"/>
            <w:vAlign w:val="center"/>
          </w:tcPr>
          <w:p w14:paraId="6F0F953F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3DD79E3" w14:textId="447004ED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QQ</w:t>
            </w:r>
            <w:r w:rsidR="005D15F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2299D7CD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F8A141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59F44A70" w14:textId="77777777" w:rsidTr="00F639D8">
        <w:trPr>
          <w:trHeight w:val="648"/>
        </w:trPr>
        <w:tc>
          <w:tcPr>
            <w:tcW w:w="1838" w:type="dxa"/>
            <w:vAlign w:val="center"/>
          </w:tcPr>
          <w:p w14:paraId="4770184B" w14:textId="59B99CFB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上一学年成绩绩点及排名</w:t>
            </w:r>
          </w:p>
        </w:tc>
        <w:tc>
          <w:tcPr>
            <w:tcW w:w="3318" w:type="dxa"/>
            <w:gridSpan w:val="2"/>
            <w:vAlign w:val="center"/>
          </w:tcPr>
          <w:p w14:paraId="3260C485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56002E6" w14:textId="053EC948" w:rsidR="003B687F" w:rsidRPr="00E32999" w:rsidRDefault="005256AD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CET-4成绩</w:t>
            </w:r>
          </w:p>
        </w:tc>
        <w:tc>
          <w:tcPr>
            <w:tcW w:w="1665" w:type="dxa"/>
            <w:vAlign w:val="center"/>
          </w:tcPr>
          <w:p w14:paraId="0F5C1091" w14:textId="77777777" w:rsidR="003B687F" w:rsidRPr="00E32999" w:rsidRDefault="003B687F" w:rsidP="005D15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39D8" w14:paraId="464E254C" w14:textId="77777777" w:rsidTr="005D15F3">
        <w:trPr>
          <w:trHeight w:val="812"/>
        </w:trPr>
        <w:tc>
          <w:tcPr>
            <w:tcW w:w="1838" w:type="dxa"/>
            <w:vAlign w:val="center"/>
          </w:tcPr>
          <w:p w14:paraId="2D3AD425" w14:textId="77088ED5" w:rsidR="00F639D8" w:rsidRPr="00E32999" w:rsidRDefault="00F639D8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申请带班</w:t>
            </w:r>
          </w:p>
        </w:tc>
        <w:tc>
          <w:tcPr>
            <w:tcW w:w="6642" w:type="dxa"/>
            <w:gridSpan w:val="4"/>
            <w:vAlign w:val="center"/>
          </w:tcPr>
          <w:p w14:paraId="2B0779B6" w14:textId="01EC76EE" w:rsidR="00F639D8" w:rsidRDefault="00F639D8" w:rsidP="005D15F3">
            <w:pPr>
              <w:rPr>
                <w:rFonts w:ascii="宋体" w:eastAsia="宋体" w:hAnsi="宋体"/>
                <w:sz w:val="24"/>
                <w:szCs w:val="24"/>
              </w:rPr>
            </w:pP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 xml:space="preserve">241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 xml:space="preserve">242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4E95427" w14:textId="164E6476" w:rsidR="00F639D8" w:rsidRPr="00E32999" w:rsidRDefault="00F639D8" w:rsidP="005D15F3">
            <w:pPr>
              <w:rPr>
                <w:rFonts w:ascii="宋体" w:eastAsia="宋体" w:hAnsi="宋体"/>
                <w:sz w:val="24"/>
                <w:szCs w:val="24"/>
              </w:rPr>
            </w:pP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护理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23*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医工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医工</w:t>
            </w:r>
            <w:r w:rsidRPr="00F639D8">
              <w:rPr>
                <w:rFonts w:ascii="宋体" w:eastAsia="宋体" w:hAnsi="宋体"/>
                <w:sz w:val="24"/>
                <w:szCs w:val="24"/>
              </w:rPr>
              <w:t>242</w:t>
            </w:r>
          </w:p>
        </w:tc>
      </w:tr>
      <w:tr w:rsidR="003B687F" w14:paraId="13894B9E" w14:textId="77777777" w:rsidTr="005D15F3">
        <w:trPr>
          <w:trHeight w:val="812"/>
        </w:trPr>
        <w:tc>
          <w:tcPr>
            <w:tcW w:w="1838" w:type="dxa"/>
            <w:vAlign w:val="center"/>
          </w:tcPr>
          <w:p w14:paraId="0BD89AA2" w14:textId="0256F89E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6642" w:type="dxa"/>
            <w:gridSpan w:val="4"/>
            <w:vAlign w:val="center"/>
          </w:tcPr>
          <w:p w14:paraId="0FB0FA91" w14:textId="77777777" w:rsidR="003B687F" w:rsidRPr="00E32999" w:rsidRDefault="003B687F" w:rsidP="005D15F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EBAE363" w14:textId="77777777" w:rsidTr="00F639D8">
        <w:trPr>
          <w:trHeight w:val="1960"/>
        </w:trPr>
        <w:tc>
          <w:tcPr>
            <w:tcW w:w="1838" w:type="dxa"/>
            <w:vAlign w:val="center"/>
          </w:tcPr>
          <w:p w14:paraId="1526B60E" w14:textId="53F74F48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所获荣誉</w:t>
            </w:r>
          </w:p>
        </w:tc>
        <w:tc>
          <w:tcPr>
            <w:tcW w:w="6642" w:type="dxa"/>
            <w:gridSpan w:val="4"/>
          </w:tcPr>
          <w:p w14:paraId="0922FFC5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1003D3B1" w14:textId="77777777" w:rsidTr="005D15F3">
        <w:trPr>
          <w:trHeight w:val="2838"/>
        </w:trPr>
        <w:tc>
          <w:tcPr>
            <w:tcW w:w="1838" w:type="dxa"/>
            <w:vAlign w:val="center"/>
          </w:tcPr>
          <w:p w14:paraId="02B21700" w14:textId="77777777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简述竞选优势</w:t>
            </w:r>
          </w:p>
        </w:tc>
        <w:tc>
          <w:tcPr>
            <w:tcW w:w="6642" w:type="dxa"/>
            <w:gridSpan w:val="4"/>
          </w:tcPr>
          <w:p w14:paraId="0528F9CD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B687F" w14:paraId="632C8FAC" w14:textId="77777777" w:rsidTr="005D15F3">
        <w:trPr>
          <w:trHeight w:val="2779"/>
        </w:trPr>
        <w:tc>
          <w:tcPr>
            <w:tcW w:w="1838" w:type="dxa"/>
            <w:vAlign w:val="center"/>
          </w:tcPr>
          <w:p w14:paraId="7DDCE9D4" w14:textId="3A3611ED" w:rsidR="003B687F" w:rsidRPr="00E32999" w:rsidRDefault="003B687F" w:rsidP="003B68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2999">
              <w:rPr>
                <w:rFonts w:ascii="宋体" w:eastAsia="宋体" w:hAnsi="宋体" w:hint="eastAsia"/>
                <w:sz w:val="24"/>
                <w:szCs w:val="24"/>
              </w:rPr>
              <w:t>简述</w:t>
            </w:r>
            <w:r w:rsidR="001D6723">
              <w:rPr>
                <w:rFonts w:ascii="宋体" w:eastAsia="宋体" w:hAnsi="宋体" w:hint="eastAsia"/>
                <w:sz w:val="24"/>
                <w:szCs w:val="24"/>
              </w:rPr>
              <w:t>学生班主任</w:t>
            </w:r>
            <w:r w:rsidRPr="00E32999"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6642" w:type="dxa"/>
            <w:gridSpan w:val="4"/>
          </w:tcPr>
          <w:p w14:paraId="1F037858" w14:textId="77777777" w:rsidR="003B687F" w:rsidRPr="00E32999" w:rsidRDefault="003B687F" w:rsidP="00EF3A4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9730882" w14:textId="77777777" w:rsidR="003B687F" w:rsidRDefault="003B687F"/>
    <w:sectPr w:rsidR="003B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5112" w14:textId="77777777" w:rsidR="005070C1" w:rsidRDefault="005070C1" w:rsidP="00BA2DE0">
      <w:r>
        <w:separator/>
      </w:r>
    </w:p>
  </w:endnote>
  <w:endnote w:type="continuationSeparator" w:id="0">
    <w:p w14:paraId="4B9FC88E" w14:textId="77777777" w:rsidR="005070C1" w:rsidRDefault="005070C1" w:rsidP="00BA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5F90" w14:textId="77777777" w:rsidR="005070C1" w:rsidRDefault="005070C1" w:rsidP="00BA2DE0">
      <w:r>
        <w:separator/>
      </w:r>
    </w:p>
  </w:footnote>
  <w:footnote w:type="continuationSeparator" w:id="0">
    <w:p w14:paraId="567971ED" w14:textId="77777777" w:rsidR="005070C1" w:rsidRDefault="005070C1" w:rsidP="00BA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7F"/>
    <w:rsid w:val="001D6723"/>
    <w:rsid w:val="003B687F"/>
    <w:rsid w:val="005070C1"/>
    <w:rsid w:val="005256AD"/>
    <w:rsid w:val="005D15F3"/>
    <w:rsid w:val="009C29E3"/>
    <w:rsid w:val="00AB166D"/>
    <w:rsid w:val="00BA2DE0"/>
    <w:rsid w:val="00BF3430"/>
    <w:rsid w:val="00E32999"/>
    <w:rsid w:val="00F57AF4"/>
    <w:rsid w:val="00F639D8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55C0A"/>
  <w15:chartTrackingRefBased/>
  <w15:docId w15:val="{0539C0C4-79F0-413E-AB33-7A8E4AE9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87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687F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2DE0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2DE0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陈光浩</dc:creator>
  <cp:keywords/>
  <dc:description/>
  <cp:lastModifiedBy>邵梦逸</cp:lastModifiedBy>
  <cp:revision>4</cp:revision>
  <dcterms:created xsi:type="dcterms:W3CDTF">2024-06-28T07:12:00Z</dcterms:created>
  <dcterms:modified xsi:type="dcterms:W3CDTF">2024-06-28T08:05:00Z</dcterms:modified>
</cp:coreProperties>
</file>